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66FA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66FA6">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66FA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66FA6">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966FA6">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t5sGw61x2X/bttHxP4AzuTCW7BDDbMtfm//fALRN0akl4ICfQE0aivvFAUyKpNU+RMUYvpXciZu4W1Zgd8AOcQ==" w:salt="vLrAFbBrQReW/Z84T2/FM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66FA6"/>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8C3D532C-A0AE-40D0-ACDF-EAF5AF07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CDD0F9E2-ABE5-44FC-BAB8-1C8CDDF14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